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7F464" w14:textId="44D8FE8E" w:rsidR="00174F75" w:rsidRDefault="00D21F56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>
        <w:rPr>
          <w:rFonts w:ascii="Calibri" w:eastAsia="Calibri" w:hAnsi="Calibri" w:cs="Calibri"/>
          <w:b/>
        </w:rPr>
        <w:t>ANEXO N°</w:t>
      </w:r>
      <w:r w:rsidR="003E14B4">
        <w:rPr>
          <w:rFonts w:ascii="Calibri" w:eastAsia="Calibri" w:hAnsi="Calibri" w:cs="Calibri"/>
          <w:b/>
        </w:rPr>
        <w:t>2</w:t>
      </w:r>
    </w:p>
    <w:p w14:paraId="0467F465" w14:textId="77777777" w:rsidR="00174F75" w:rsidRDefault="00D21F56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</w:rPr>
        <w:t>CURRICULUM VITAE</w:t>
      </w:r>
    </w:p>
    <w:p w14:paraId="0467F466" w14:textId="77777777" w:rsidR="00174F75" w:rsidRDefault="00174F75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467F467" w14:textId="77777777" w:rsidR="00174F75" w:rsidRDefault="00174F75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467F468" w14:textId="77777777" w:rsidR="00174F75" w:rsidRDefault="00D21F5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1.- IDENTIFICACIÓN:</w:t>
      </w:r>
    </w:p>
    <w:p w14:paraId="0467F469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[Nombre Completo]</w:t>
      </w:r>
    </w:p>
    <w:p w14:paraId="0467F46A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[R.U.T.] </w:t>
      </w:r>
    </w:p>
    <w:p w14:paraId="0467F46B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[Estado Civil]:</w:t>
      </w:r>
    </w:p>
    <w:p w14:paraId="0467F46C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Dirección:</w:t>
      </w:r>
    </w:p>
    <w:p w14:paraId="0467F46D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Teléfonos:</w:t>
      </w:r>
    </w:p>
    <w:p w14:paraId="0467F46E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Correo electrónico: </w:t>
      </w:r>
    </w:p>
    <w:p w14:paraId="0467F46F" w14:textId="77777777" w:rsidR="00174F75" w:rsidRDefault="00174F7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467F470" w14:textId="77777777" w:rsidR="00174F75" w:rsidRDefault="00D21F5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2.- FORMACIÓN ACADÉMICA</w:t>
      </w:r>
    </w:p>
    <w:p w14:paraId="0467F471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Universidad:</w:t>
      </w:r>
    </w:p>
    <w:p w14:paraId="0467F472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Profesión:</w:t>
      </w:r>
    </w:p>
    <w:p w14:paraId="0467F473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Año de Titulación:</w:t>
      </w:r>
    </w:p>
    <w:p w14:paraId="0467F474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Tesis:</w:t>
      </w:r>
    </w:p>
    <w:p w14:paraId="0467F475" w14:textId="77777777" w:rsidR="00174F75" w:rsidRDefault="00174F7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467F476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POST TÍTULOS:</w:t>
      </w:r>
    </w:p>
    <w:p w14:paraId="0467F477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[Diplomados / Master] – [Fecha de Inicio y Término] [Universidad]:</w:t>
      </w:r>
    </w:p>
    <w:p w14:paraId="0467F478" w14:textId="77777777" w:rsidR="00174F75" w:rsidRDefault="00174F7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467F479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Artículos / Publicaciones:</w:t>
      </w:r>
    </w:p>
    <w:p w14:paraId="0467F47A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[Título] – [Medio de publicación] – [Año]</w:t>
      </w:r>
    </w:p>
    <w:p w14:paraId="0467F47B" w14:textId="77777777" w:rsidR="00174F75" w:rsidRDefault="00174F7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467F47C" w14:textId="77777777" w:rsidR="00174F75" w:rsidRDefault="00D21F5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3.- IDIOMAS</w:t>
      </w:r>
    </w:p>
    <w:p w14:paraId="0467F47D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[Español: idioma materno]</w:t>
      </w:r>
    </w:p>
    <w:p w14:paraId="0467F47E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[Inglés: lo habla, lo habla con fluidez. Además, lo lee y escribe bien/perfectamente]</w:t>
      </w:r>
    </w:p>
    <w:p w14:paraId="0467F47F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[Otro: lo habla, lo lee y lo escribe bien]</w:t>
      </w:r>
    </w:p>
    <w:p w14:paraId="0467F480" w14:textId="77777777" w:rsidR="00174F75" w:rsidRDefault="00174F7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467F481" w14:textId="40CD2864" w:rsidR="00174F75" w:rsidRDefault="00D21F5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4.- EXPERIENCIA LABORAL EN LOS ÚLTIMOS </w:t>
      </w:r>
      <w:r w:rsidR="000F07D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AÑOS</w:t>
      </w:r>
    </w:p>
    <w:p w14:paraId="0467F482" w14:textId="77777777" w:rsidR="00174F75" w:rsidRDefault="00D21F5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[Función]</w:t>
      </w:r>
      <w:r>
        <w:rPr>
          <w:rFonts w:ascii="Calibri" w:eastAsia="Calibri" w:hAnsi="Calibri" w:cs="Calibri"/>
        </w:rPr>
        <w:tab/>
        <w:t xml:space="preserve">[Fecha de inicio] – [Fecha de finalización] </w:t>
      </w:r>
    </w:p>
    <w:p w14:paraId="0467F483" w14:textId="77777777" w:rsidR="00174F75" w:rsidRDefault="00174F75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467F484" w14:textId="77777777" w:rsidR="00174F75" w:rsidRDefault="00174F75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467F485" w14:textId="77777777" w:rsidR="00174F75" w:rsidRDefault="00D21F56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0467F486" w14:textId="77777777" w:rsidR="00174F75" w:rsidRDefault="00174F75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174F75">
      <w:headerReference w:type="default" r:id="rId7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FDFE" w14:textId="77777777" w:rsidR="00D21F56" w:rsidRDefault="00D21F56">
      <w:pPr>
        <w:spacing w:after="0"/>
      </w:pPr>
      <w:r>
        <w:separator/>
      </w:r>
    </w:p>
  </w:endnote>
  <w:endnote w:type="continuationSeparator" w:id="0">
    <w:p w14:paraId="5D9233AA" w14:textId="77777777" w:rsidR="00D21F56" w:rsidRDefault="00D21F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79CF" w14:textId="77777777" w:rsidR="00D21F56" w:rsidRDefault="00D21F56">
      <w:pPr>
        <w:spacing w:after="0"/>
      </w:pPr>
      <w:r>
        <w:separator/>
      </w:r>
    </w:p>
  </w:footnote>
  <w:footnote w:type="continuationSeparator" w:id="0">
    <w:p w14:paraId="389545FE" w14:textId="77777777" w:rsidR="00D21F56" w:rsidRDefault="00D21F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7F487" w14:textId="77777777" w:rsidR="00174F75" w:rsidRDefault="00D21F56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467F489" wp14:editId="0467F48A">
          <wp:simplePos x="0" y="0"/>
          <wp:positionH relativeFrom="column">
            <wp:posOffset>5212080</wp:posOffset>
          </wp:positionH>
          <wp:positionV relativeFrom="paragraph">
            <wp:posOffset>-66673</wp:posOffset>
          </wp:positionV>
          <wp:extent cx="666750" cy="1038225"/>
          <wp:effectExtent l="0" t="0" r="0" b="0"/>
          <wp:wrapNone/>
          <wp:docPr id="3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67F488" w14:textId="77777777" w:rsidR="00174F75" w:rsidRDefault="00174F7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75"/>
    <w:rsid w:val="000F07D5"/>
    <w:rsid w:val="00103DA4"/>
    <w:rsid w:val="00174F75"/>
    <w:rsid w:val="003E14B4"/>
    <w:rsid w:val="00D2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F464"/>
  <w15:docId w15:val="{E027CE31-D152-4BF2-8FBF-8D963598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s-ES_tradnl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w7yJ275+7lDyN2mbfCbDi8TpA==">CgMxLjAyDmguMmMwemlkd2gzd2RsMghoLmdqZGd4czgAciExdWJMWWx2T0xLZ1hMY1A0OWQtNmx2Y0wzMFJkT1FKRHA=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540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Fabiola Rivera</cp:lastModifiedBy>
  <cp:revision>3</cp:revision>
  <dcterms:created xsi:type="dcterms:W3CDTF">2021-07-07T20:22:00Z</dcterms:created>
  <dcterms:modified xsi:type="dcterms:W3CDTF">2026-01-28T13:12:00Z</dcterms:modified>
</cp:coreProperties>
</file>